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10A4D" w:rsidR="005D11F9" w:rsidP="7BB07CAE" w:rsidRDefault="00810A4D" w14:paraId="270C7B54" w14:textId="3F13D654">
      <w:pPr>
        <w:pStyle w:val="NoSpacing"/>
        <w:keepNext w:val="0"/>
        <w:keepLines w:val="0"/>
        <w:spacing w:line="240" w:lineRule="auto"/>
        <w:jc w:val="center"/>
        <w:rPr>
          <w:b w:val="1"/>
          <w:bCs w:val="1"/>
          <w:sz w:val="20"/>
          <w:szCs w:val="20"/>
        </w:rPr>
      </w:pPr>
      <w:r w:rsidRPr="7BB07CAE" w:rsidR="00810A4D">
        <w:rPr>
          <w:rFonts w:ascii="Arial" w:hAnsi="Arial" w:eastAsia="Arial" w:cs="Arial"/>
          <w:b w:val="1"/>
          <w:bCs w:val="1"/>
          <w:sz w:val="20"/>
          <w:szCs w:val="20"/>
        </w:rPr>
        <w:t>Bachelor of Arts—History/Education</w:t>
      </w:r>
    </w:p>
    <w:p w:rsidRPr="00810A4D" w:rsidR="00810A4D" w:rsidP="7BB07CAE" w:rsidRDefault="00810A4D" w14:paraId="24E41517" w14:textId="69B33A3D">
      <w:pPr>
        <w:pStyle w:val="NoSpacing"/>
        <w:keepNext w:val="0"/>
        <w:keepLines w:val="0"/>
        <w:spacing w:line="240" w:lineRule="auto"/>
        <w:jc w:val="center"/>
        <w:rPr>
          <w:b w:val="1"/>
          <w:bCs w:val="1"/>
          <w:sz w:val="20"/>
          <w:szCs w:val="20"/>
        </w:rPr>
      </w:pPr>
      <w:r w:rsidRPr="7BB07CAE" w:rsidR="00810A4D">
        <w:rPr>
          <w:b w:val="1"/>
          <w:bCs w:val="1"/>
          <w:sz w:val="20"/>
          <w:szCs w:val="20"/>
        </w:rPr>
        <w:t>Missouri University of Science and Technology</w:t>
      </w:r>
    </w:p>
    <w:p w:rsidRPr="00810A4D" w:rsidR="00810A4D" w:rsidP="7BB07CAE" w:rsidRDefault="00810A4D" w14:paraId="5D09E972" w14:textId="642979C7">
      <w:pPr>
        <w:pStyle w:val="NoSpacing"/>
        <w:keepNext w:val="0"/>
        <w:keepLines w:val="0"/>
        <w:spacing w:line="240" w:lineRule="auto"/>
        <w:jc w:val="center"/>
        <w:rPr>
          <w:b w:val="1"/>
          <w:bCs w:val="1"/>
          <w:sz w:val="20"/>
          <w:szCs w:val="20"/>
        </w:rPr>
      </w:pPr>
      <w:r w:rsidRPr="7BB07CAE" w:rsidR="00810A4D">
        <w:rPr>
          <w:b w:val="1"/>
          <w:bCs w:val="1"/>
          <w:sz w:val="20"/>
          <w:szCs w:val="20"/>
        </w:rPr>
        <w:t>Curriculum Sheet</w:t>
      </w:r>
    </w:p>
    <w:p w:rsidRPr="00810A4D" w:rsidR="00810A4D" w:rsidP="00810A4D" w:rsidRDefault="00810A4D" w14:paraId="604DAF4D" w14:textId="77777777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>Name:</w:t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>______________________________________________</w:t>
      </w:r>
    </w:p>
    <w:p w:rsidRPr="00810A4D" w:rsidR="00810A4D" w:rsidP="00810A4D" w:rsidRDefault="00810A4D" w14:paraId="1F4B049A" w14:textId="77777777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>Student Number:</w:t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>______________________________________________</w:t>
      </w:r>
    </w:p>
    <w:p w:rsidRPr="00810A4D" w:rsidR="00810A4D" w:rsidP="00810A4D" w:rsidRDefault="00810A4D" w14:paraId="1BFC4371" w14:textId="77777777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>Advisor:</w:t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>______________________________________________</w:t>
      </w:r>
    </w:p>
    <w:p w:rsidRPr="00810A4D" w:rsidR="00810A4D" w:rsidP="00810A4D" w:rsidRDefault="00810A4D" w14:paraId="37B40212" w14:textId="77777777">
      <w:pPr>
        <w:pStyle w:val="NoSpacing"/>
        <w:rPr>
          <w:sz w:val="20"/>
          <w:szCs w:val="20"/>
        </w:rPr>
      </w:pPr>
    </w:p>
    <w:p w:rsidR="00F0275D" w:rsidP="00810A4D" w:rsidRDefault="00F0275D" w14:paraId="0FC032FA" w14:textId="77777777">
      <w:pPr>
        <w:pStyle w:val="NoSpacing"/>
        <w:rPr>
          <w:b/>
          <w:sz w:val="20"/>
          <w:szCs w:val="20"/>
        </w:rPr>
        <w:sectPr w:rsidR="00F0275D" w:rsidSect="00810A4D">
          <w:pgSz w:w="12240" w:h="15840" w:orient="portrait"/>
          <w:pgMar w:top="720" w:right="720" w:bottom="720" w:left="720" w:header="720" w:footer="720" w:gutter="0"/>
          <w:cols w:space="720"/>
          <w:docGrid w:linePitch="360"/>
        </w:sectPr>
      </w:pPr>
    </w:p>
    <w:p w:rsidRPr="00810A4D" w:rsidR="00810A4D" w:rsidP="00810A4D" w:rsidRDefault="00810A4D" w14:paraId="5B704A67" w14:textId="0B3AA35C">
      <w:pPr>
        <w:pStyle w:val="NoSpacing"/>
        <w:rPr>
          <w:sz w:val="20"/>
          <w:szCs w:val="20"/>
        </w:rPr>
      </w:pPr>
      <w:r w:rsidRPr="00810A4D">
        <w:rPr>
          <w:b/>
          <w:sz w:val="20"/>
          <w:szCs w:val="20"/>
        </w:rPr>
        <w:t>GENERAL EDUCATION</w:t>
      </w:r>
      <w:r w:rsidRPr="00810A4D">
        <w:rPr>
          <w:sz w:val="20"/>
          <w:szCs w:val="20"/>
        </w:rPr>
        <w:t xml:space="preserve"> (4</w:t>
      </w:r>
      <w:r w:rsidR="00E81B8D">
        <w:rPr>
          <w:sz w:val="20"/>
          <w:szCs w:val="20"/>
        </w:rPr>
        <w:t>6</w:t>
      </w:r>
      <w:r w:rsidRPr="00810A4D">
        <w:rPr>
          <w:sz w:val="20"/>
          <w:szCs w:val="20"/>
        </w:rPr>
        <w:t xml:space="preserve"> SH)</w:t>
      </w:r>
      <w:r w:rsidR="00D561E4">
        <w:rPr>
          <w:sz w:val="20"/>
          <w:szCs w:val="20"/>
        </w:rPr>
        <w:t>: General education electives must fulfill the Missouri S&amp;T</w:t>
      </w:r>
      <w:r w:rsidR="001A589E">
        <w:rPr>
          <w:sz w:val="20"/>
          <w:szCs w:val="20"/>
        </w:rPr>
        <w:t xml:space="preserve"> general education requirements applicable to the student</w:t>
      </w:r>
      <w:r w:rsidR="00194FE7">
        <w:rPr>
          <w:sz w:val="20"/>
          <w:szCs w:val="20"/>
        </w:rPr>
        <w:t>’</w:t>
      </w:r>
      <w:r w:rsidR="001A589E">
        <w:rPr>
          <w:sz w:val="20"/>
          <w:szCs w:val="20"/>
        </w:rPr>
        <w:t>s catalog year.</w:t>
      </w:r>
    </w:p>
    <w:p w:rsidRPr="00810A4D" w:rsidR="00810A4D" w:rsidP="00810A4D" w:rsidRDefault="00810A4D" w14:paraId="7DE34A59" w14:textId="77777777">
      <w:pPr>
        <w:pStyle w:val="NoSpacing"/>
        <w:rPr>
          <w:sz w:val="20"/>
          <w:szCs w:val="20"/>
        </w:rPr>
      </w:pPr>
    </w:p>
    <w:p w:rsidRPr="00810A4D" w:rsidR="00810A4D" w:rsidP="00810A4D" w:rsidRDefault="00810A4D" w14:paraId="13A83EFB" w14:textId="621FEDEA">
      <w:pPr>
        <w:pStyle w:val="NoSpacing"/>
        <w:rPr>
          <w:sz w:val="20"/>
          <w:szCs w:val="20"/>
        </w:rPr>
      </w:pPr>
      <w:r w:rsidRPr="00810A4D">
        <w:rPr>
          <w:b/>
          <w:sz w:val="20"/>
          <w:szCs w:val="20"/>
        </w:rPr>
        <w:t>Communication Skills</w:t>
      </w:r>
      <w:r w:rsidRPr="00810A4D">
        <w:rPr>
          <w:sz w:val="20"/>
          <w:szCs w:val="20"/>
        </w:rPr>
        <w:t xml:space="preserve"> (</w:t>
      </w:r>
      <w:r w:rsidR="001831EF">
        <w:rPr>
          <w:sz w:val="20"/>
          <w:szCs w:val="20"/>
        </w:rPr>
        <w:t>6</w:t>
      </w:r>
      <w:r w:rsidRPr="00810A4D">
        <w:rPr>
          <w:sz w:val="20"/>
          <w:szCs w:val="20"/>
        </w:rPr>
        <w:t xml:space="preserve"> SH)</w:t>
      </w:r>
    </w:p>
    <w:p w:rsidRPr="00810A4D" w:rsidR="00810A4D" w:rsidP="00810A4D" w:rsidRDefault="00810A4D" w14:paraId="3884E665" w14:textId="77777777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>_____ English 1120</w:t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>3</w:t>
      </w:r>
    </w:p>
    <w:p w:rsidRPr="00810A4D" w:rsidR="00810A4D" w:rsidP="00810A4D" w:rsidRDefault="00810A4D" w14:paraId="5D8787E8" w14:textId="77777777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>_____ English 1160</w:t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>3</w:t>
      </w:r>
    </w:p>
    <w:p w:rsidR="00810A4D" w:rsidP="00810A4D" w:rsidRDefault="00810A4D" w14:paraId="3375B99B" w14:textId="6B4CCF95">
      <w:pPr>
        <w:pStyle w:val="NoSpacing"/>
        <w:rPr>
          <w:sz w:val="20"/>
          <w:szCs w:val="20"/>
        </w:rPr>
      </w:pP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  <w:r w:rsidRPr="00810A4D">
        <w:rPr>
          <w:sz w:val="20"/>
          <w:szCs w:val="20"/>
        </w:rPr>
        <w:tab/>
      </w:r>
    </w:p>
    <w:p w:rsidR="00810A4D" w:rsidP="00810A4D" w:rsidRDefault="00810A4D" w14:paraId="28B63929" w14:textId="6A3DA958">
      <w:pPr>
        <w:pStyle w:val="NoSpacing"/>
        <w:rPr>
          <w:sz w:val="20"/>
          <w:szCs w:val="20"/>
        </w:rPr>
      </w:pPr>
      <w:r w:rsidRPr="00810A4D">
        <w:rPr>
          <w:b/>
          <w:sz w:val="20"/>
          <w:szCs w:val="20"/>
        </w:rPr>
        <w:t>Humanities</w:t>
      </w:r>
      <w:r>
        <w:rPr>
          <w:sz w:val="20"/>
          <w:szCs w:val="20"/>
        </w:rPr>
        <w:t xml:space="preserve"> (12</w:t>
      </w:r>
      <w:r w:rsidR="00967262">
        <w:rPr>
          <w:sz w:val="20"/>
          <w:szCs w:val="20"/>
        </w:rPr>
        <w:t>-13</w:t>
      </w:r>
      <w:r>
        <w:rPr>
          <w:sz w:val="20"/>
          <w:szCs w:val="20"/>
        </w:rPr>
        <w:t xml:space="preserve"> SH, at least one course from </w:t>
      </w:r>
    </w:p>
    <w:p w:rsidR="00810A4D" w:rsidP="00810A4D" w:rsidRDefault="00810A4D" w14:paraId="71BBADD0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first three areas)</w:t>
      </w:r>
    </w:p>
    <w:p w:rsidR="00810A4D" w:rsidP="00810A4D" w:rsidRDefault="00810A4D" w14:paraId="4807EF2F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Art, Music, or Theater Appreciation</w:t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736FCA31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Philosophy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22ACBE20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Literature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5806A312" w14:textId="544F60C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Foreign Language</w:t>
      </w:r>
      <w:r w:rsidR="00CF2F79">
        <w:rPr>
          <w:sz w:val="20"/>
          <w:szCs w:val="20"/>
        </w:rPr>
        <w:t xml:space="preserve"> or </w:t>
      </w:r>
      <w:r w:rsidR="008D44A6">
        <w:rPr>
          <w:sz w:val="20"/>
          <w:szCs w:val="20"/>
        </w:rPr>
        <w:tab/>
      </w:r>
      <w:r w:rsidR="008D44A6">
        <w:rPr>
          <w:sz w:val="20"/>
          <w:szCs w:val="20"/>
        </w:rPr>
        <w:tab/>
      </w:r>
      <w:r w:rsidR="008D44A6">
        <w:rPr>
          <w:sz w:val="20"/>
          <w:szCs w:val="20"/>
        </w:rPr>
        <w:t xml:space="preserve"> </w:t>
      </w:r>
      <w:r w:rsidR="00967262">
        <w:rPr>
          <w:sz w:val="20"/>
          <w:szCs w:val="20"/>
        </w:rPr>
        <w:t xml:space="preserve">          </w:t>
      </w:r>
      <w:r w:rsidR="008D44A6">
        <w:rPr>
          <w:sz w:val="20"/>
          <w:szCs w:val="20"/>
        </w:rPr>
        <w:t xml:space="preserve">  </w:t>
      </w:r>
      <w:r>
        <w:rPr>
          <w:sz w:val="20"/>
          <w:szCs w:val="20"/>
        </w:rPr>
        <w:t>4</w:t>
      </w:r>
    </w:p>
    <w:p w:rsidR="00810A4D" w:rsidP="00810A4D" w:rsidRDefault="00810A4D" w14:paraId="11AAD464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Etymology 4306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Pr="00810A4D" w:rsidR="00810A4D" w:rsidP="00810A4D" w:rsidRDefault="00810A4D" w14:paraId="61A2B48D" w14:textId="77777777">
      <w:pPr>
        <w:pStyle w:val="NoSpacing"/>
        <w:rPr>
          <w:b/>
          <w:sz w:val="20"/>
          <w:szCs w:val="20"/>
        </w:rPr>
      </w:pPr>
    </w:p>
    <w:p w:rsidR="00810A4D" w:rsidP="00810A4D" w:rsidRDefault="00810A4D" w14:paraId="39F57637" w14:textId="77777777">
      <w:pPr>
        <w:pStyle w:val="NoSpacing"/>
        <w:rPr>
          <w:sz w:val="20"/>
          <w:szCs w:val="20"/>
        </w:rPr>
      </w:pPr>
      <w:r w:rsidRPr="00810A4D">
        <w:rPr>
          <w:b/>
          <w:sz w:val="20"/>
          <w:szCs w:val="20"/>
        </w:rPr>
        <w:t>Social Sciences</w:t>
      </w:r>
      <w:r>
        <w:rPr>
          <w:sz w:val="20"/>
          <w:szCs w:val="20"/>
        </w:rPr>
        <w:t xml:space="preserve"> (18 SH)</w:t>
      </w:r>
    </w:p>
    <w:p w:rsidR="00810A4D" w:rsidP="00810A4D" w:rsidRDefault="00810A4D" w14:paraId="18C4F286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Political Science 1200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5698D0A6" w14:textId="7686D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Political Science (2XXX or above)</w:t>
      </w:r>
      <w:r w:rsidRPr="001F6DB9" w:rsidR="001F6DB9">
        <w:rPr>
          <w:b/>
          <w:sz w:val="20"/>
          <w:szCs w:val="20"/>
        </w:rPr>
        <w:t>**</w:t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3F896591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Geography (History 2110)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150A4FC8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Economics 1100 or 1200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47A378E8" w14:textId="6DBD9C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Psychology 1101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65624089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Psychology 4600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0552A2F6" w14:textId="77777777">
      <w:pPr>
        <w:pStyle w:val="NoSpacing"/>
        <w:rPr>
          <w:sz w:val="20"/>
          <w:szCs w:val="20"/>
        </w:rPr>
      </w:pPr>
    </w:p>
    <w:p w:rsidR="00810A4D" w:rsidP="00810A4D" w:rsidRDefault="00810A4D" w14:paraId="4E426D04" w14:textId="77777777">
      <w:pPr>
        <w:pStyle w:val="NoSpacing"/>
        <w:rPr>
          <w:sz w:val="20"/>
          <w:szCs w:val="20"/>
        </w:rPr>
      </w:pPr>
      <w:r w:rsidRPr="00810A4D">
        <w:rPr>
          <w:b/>
          <w:sz w:val="20"/>
          <w:szCs w:val="20"/>
        </w:rPr>
        <w:t>Natural Science</w:t>
      </w:r>
      <w:r>
        <w:rPr>
          <w:sz w:val="20"/>
          <w:szCs w:val="20"/>
        </w:rPr>
        <w:t xml:space="preserve"> (7 SH = 2 courses + 1 lab)</w:t>
      </w:r>
    </w:p>
    <w:p w:rsidR="00810A4D" w:rsidP="00810A4D" w:rsidRDefault="00810A4D" w14:paraId="655D0E63" w14:textId="72E4CE3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_____Physics (1605 or 1505), </w:t>
      </w:r>
      <w:r w:rsidR="00F327A6">
        <w:rPr>
          <w:sz w:val="20"/>
          <w:szCs w:val="20"/>
        </w:rPr>
        <w:t xml:space="preserve">or </w:t>
      </w:r>
      <w:r>
        <w:rPr>
          <w:sz w:val="20"/>
          <w:szCs w:val="20"/>
        </w:rPr>
        <w:t xml:space="preserve">Chem 1310, </w:t>
      </w:r>
    </w:p>
    <w:p w:rsidR="00810A4D" w:rsidP="00810A4D" w:rsidRDefault="000F11A7" w14:paraId="3DFDE74C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o</w:t>
      </w:r>
      <w:r w:rsidR="00810A4D">
        <w:rPr>
          <w:sz w:val="20"/>
          <w:szCs w:val="20"/>
        </w:rPr>
        <w:t>r Geology (1110 or 1120)</w:t>
      </w:r>
      <w:r w:rsidR="00810A4D">
        <w:rPr>
          <w:sz w:val="20"/>
          <w:szCs w:val="20"/>
        </w:rPr>
        <w:tab/>
      </w:r>
      <w:r w:rsidR="00810A4D">
        <w:rPr>
          <w:sz w:val="20"/>
          <w:szCs w:val="20"/>
        </w:rPr>
        <w:tab/>
      </w:r>
      <w:r w:rsidR="00810A4D">
        <w:rPr>
          <w:sz w:val="20"/>
          <w:szCs w:val="20"/>
        </w:rPr>
        <w:t>3</w:t>
      </w:r>
    </w:p>
    <w:p w:rsidR="00810A4D" w:rsidP="00810A4D" w:rsidRDefault="00810A4D" w14:paraId="509F27B3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Biology 1113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810A4D" w:rsidP="00810A4D" w:rsidRDefault="00810A4D" w14:paraId="04C2D6BF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_____Science lab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1</w:t>
      </w:r>
    </w:p>
    <w:p w:rsidR="00810A4D" w:rsidP="00810A4D" w:rsidRDefault="00810A4D" w14:paraId="41B51343" w14:textId="77777777">
      <w:pPr>
        <w:pStyle w:val="NoSpacing"/>
        <w:rPr>
          <w:sz w:val="20"/>
          <w:szCs w:val="20"/>
        </w:rPr>
      </w:pPr>
    </w:p>
    <w:p w:rsidR="00193234" w:rsidP="00810A4D" w:rsidRDefault="00193234" w14:paraId="5AB0BBD1" w14:textId="77777777">
      <w:pPr>
        <w:pStyle w:val="NoSpacing"/>
        <w:rPr>
          <w:sz w:val="20"/>
          <w:szCs w:val="20"/>
        </w:rPr>
      </w:pPr>
      <w:r w:rsidRPr="00193234">
        <w:rPr>
          <w:b/>
          <w:sz w:val="20"/>
          <w:szCs w:val="20"/>
        </w:rPr>
        <w:t>Mathematics</w:t>
      </w:r>
      <w:r>
        <w:rPr>
          <w:sz w:val="20"/>
          <w:szCs w:val="20"/>
        </w:rPr>
        <w:t xml:space="preserve"> (3</w:t>
      </w:r>
      <w:r w:rsidR="001F6DB9">
        <w:rPr>
          <w:sz w:val="20"/>
          <w:szCs w:val="20"/>
        </w:rPr>
        <w:t>-5</w:t>
      </w:r>
      <w:r>
        <w:rPr>
          <w:sz w:val="20"/>
          <w:szCs w:val="20"/>
        </w:rPr>
        <w:t xml:space="preserve"> SH)</w:t>
      </w:r>
    </w:p>
    <w:p w:rsidR="00193234" w:rsidP="00810A4D" w:rsidRDefault="00193234" w14:paraId="49222FE5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Math 1120, 11</w:t>
      </w:r>
      <w:r w:rsidR="001F6DB9">
        <w:rPr>
          <w:sz w:val="20"/>
          <w:szCs w:val="20"/>
        </w:rPr>
        <w:t>03</w:t>
      </w:r>
      <w:r>
        <w:rPr>
          <w:sz w:val="20"/>
          <w:szCs w:val="20"/>
        </w:rPr>
        <w:t>, 1140 or higher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193234" w:rsidP="00810A4D" w:rsidRDefault="00193234" w14:paraId="3F943E68" w14:textId="77777777">
      <w:pPr>
        <w:pStyle w:val="NoSpacing"/>
        <w:rPr>
          <w:sz w:val="20"/>
          <w:szCs w:val="20"/>
        </w:rPr>
      </w:pPr>
    </w:p>
    <w:p w:rsidR="00193234" w:rsidP="00810A4D" w:rsidRDefault="00193234" w14:paraId="352AE9EF" w14:textId="77777777">
      <w:pPr>
        <w:pStyle w:val="NoSpacing"/>
        <w:rPr>
          <w:sz w:val="20"/>
          <w:szCs w:val="20"/>
        </w:rPr>
      </w:pPr>
      <w:r w:rsidRPr="00E81B8D">
        <w:rPr>
          <w:b/>
          <w:caps/>
          <w:sz w:val="20"/>
          <w:szCs w:val="20"/>
        </w:rPr>
        <w:t>Clinical Experience</w:t>
      </w:r>
      <w:r>
        <w:rPr>
          <w:sz w:val="20"/>
          <w:szCs w:val="20"/>
        </w:rPr>
        <w:t xml:space="preserve"> (16 SH)</w:t>
      </w:r>
    </w:p>
    <w:p w:rsidR="00193234" w:rsidP="00810A4D" w:rsidRDefault="00193234" w14:paraId="4A5D3A9C" w14:textId="634220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1104 Teacher Field Experience</w:t>
      </w:r>
      <w:r w:rsidR="00625157">
        <w:rPr>
          <w:sz w:val="20"/>
          <w:szCs w:val="20"/>
        </w:rPr>
        <w:t xml:space="preserve"> I</w:t>
      </w:r>
      <w:r>
        <w:rPr>
          <w:sz w:val="20"/>
          <w:szCs w:val="20"/>
        </w:rPr>
        <w:tab/>
      </w:r>
      <w:r w:rsidR="001831EF">
        <w:rPr>
          <w:sz w:val="20"/>
          <w:szCs w:val="20"/>
        </w:rPr>
        <w:t>1</w:t>
      </w:r>
    </w:p>
    <w:p w:rsidR="00193234" w:rsidP="00810A4D" w:rsidRDefault="00193234" w14:paraId="759E42C4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Educ 1164 </w:t>
      </w:r>
      <w:r w:rsidR="00625157">
        <w:rPr>
          <w:sz w:val="20"/>
          <w:szCs w:val="20"/>
        </w:rPr>
        <w:t>Teacher Field Experience II</w:t>
      </w:r>
      <w:r>
        <w:rPr>
          <w:sz w:val="20"/>
          <w:szCs w:val="20"/>
        </w:rPr>
        <w:tab/>
      </w:r>
      <w:r>
        <w:rPr>
          <w:sz w:val="20"/>
          <w:szCs w:val="20"/>
        </w:rPr>
        <w:t>2</w:t>
      </w:r>
    </w:p>
    <w:p w:rsidR="001831EF" w:rsidP="00810A4D" w:rsidRDefault="001831EF" w14:paraId="0F3B3F1C" w14:textId="354AC6B2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3298 Teacher Field Experience III</w:t>
      </w:r>
      <w:r>
        <w:rPr>
          <w:sz w:val="20"/>
          <w:szCs w:val="20"/>
        </w:rPr>
        <w:tab/>
      </w:r>
      <w:r>
        <w:rPr>
          <w:sz w:val="20"/>
          <w:szCs w:val="20"/>
        </w:rPr>
        <w:t>1</w:t>
      </w:r>
    </w:p>
    <w:p w:rsidR="00193234" w:rsidP="00810A4D" w:rsidRDefault="00193234" w14:paraId="53746013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4299 Student Teaching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12</w:t>
      </w:r>
    </w:p>
    <w:p w:rsidR="00193234" w:rsidP="00810A4D" w:rsidRDefault="00193234" w14:paraId="329690F2" w14:textId="77777777">
      <w:pPr>
        <w:pStyle w:val="NoSpacing"/>
        <w:rPr>
          <w:sz w:val="20"/>
          <w:szCs w:val="20"/>
        </w:rPr>
      </w:pPr>
    </w:p>
    <w:p w:rsidR="00193234" w:rsidP="00810A4D" w:rsidRDefault="00A75AEF" w14:paraId="554357CC" w14:textId="77777777">
      <w:pPr>
        <w:pStyle w:val="NoSpacing"/>
        <w:rPr>
          <w:sz w:val="20"/>
          <w:szCs w:val="20"/>
        </w:rPr>
      </w:pPr>
      <w:r w:rsidRPr="00E81B8D">
        <w:rPr>
          <w:b/>
          <w:caps/>
          <w:sz w:val="20"/>
          <w:szCs w:val="20"/>
        </w:rPr>
        <w:t>Professional Requirements</w:t>
      </w:r>
      <w:r>
        <w:rPr>
          <w:sz w:val="20"/>
          <w:szCs w:val="20"/>
        </w:rPr>
        <w:t xml:space="preserve"> (26 SH)</w:t>
      </w:r>
    </w:p>
    <w:p w:rsidR="00A75AEF" w:rsidP="00810A4D" w:rsidRDefault="00A75AEF" w14:paraId="01350473" w14:textId="20D712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1</w:t>
      </w:r>
      <w:r w:rsidR="00AD5FB4">
        <w:rPr>
          <w:sz w:val="20"/>
          <w:szCs w:val="20"/>
        </w:rPr>
        <w:t>0</w:t>
      </w:r>
      <w:r>
        <w:rPr>
          <w:sz w:val="20"/>
          <w:szCs w:val="20"/>
        </w:rPr>
        <w:t xml:space="preserve">74 </w:t>
      </w:r>
      <w:r w:rsidR="00AD5FB4">
        <w:rPr>
          <w:sz w:val="20"/>
          <w:szCs w:val="20"/>
        </w:rPr>
        <w:t>Foundations of Education</w:t>
      </w:r>
      <w:r>
        <w:rPr>
          <w:sz w:val="20"/>
          <w:szCs w:val="20"/>
        </w:rPr>
        <w:tab/>
      </w:r>
      <w:r w:rsidR="00AD5FB4">
        <w:rPr>
          <w:sz w:val="20"/>
          <w:szCs w:val="20"/>
        </w:rPr>
        <w:t>3</w:t>
      </w:r>
    </w:p>
    <w:p w:rsidR="001831EF" w:rsidP="001831EF" w:rsidRDefault="001831EF" w14:paraId="502B42FF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2102 Educational Psychology</w:t>
      </w:r>
    </w:p>
    <w:p w:rsidR="001831EF" w:rsidP="001831EF" w:rsidRDefault="001831EF" w14:paraId="0C01F0FA" w14:textId="539A9E7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(co-listed as Psych 2300)*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1831EF" w:rsidP="001831EF" w:rsidRDefault="001831EF" w14:paraId="4F6B34BE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Educ 2310 Education of the Exceptional </w:t>
      </w:r>
    </w:p>
    <w:p w:rsidR="001831EF" w:rsidP="001831EF" w:rsidRDefault="001831EF" w14:paraId="57A0509D" w14:textId="4953A121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Child (co-listed as Psych 4310)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7E4C41" w:rsidP="00810A4D" w:rsidRDefault="00A75AEF" w14:paraId="621BEA9B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Educ 3216 </w:t>
      </w:r>
      <w:r w:rsidR="007E4C41">
        <w:rPr>
          <w:sz w:val="20"/>
          <w:szCs w:val="20"/>
        </w:rPr>
        <w:t xml:space="preserve">Instructional Literacy </w:t>
      </w:r>
      <w:r>
        <w:rPr>
          <w:sz w:val="20"/>
          <w:szCs w:val="20"/>
        </w:rPr>
        <w:t xml:space="preserve">in </w:t>
      </w:r>
    </w:p>
    <w:p w:rsidR="00A75AEF" w:rsidP="007E4C41" w:rsidRDefault="00A75AEF" w14:paraId="69F85CF5" w14:textId="7A51EAE9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Content Area</w:t>
      </w:r>
      <w:r>
        <w:rPr>
          <w:sz w:val="20"/>
          <w:szCs w:val="20"/>
        </w:rPr>
        <w:tab/>
      </w:r>
      <w:r w:rsidR="007E4C41">
        <w:rPr>
          <w:sz w:val="20"/>
          <w:szCs w:val="20"/>
        </w:rPr>
        <w:tab/>
      </w:r>
      <w:r w:rsidR="007E4C41">
        <w:rPr>
          <w:sz w:val="20"/>
          <w:szCs w:val="20"/>
        </w:rPr>
        <w:tab/>
      </w:r>
      <w:r w:rsidR="007E4C41"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5E2C52" w:rsidP="00810A4D" w:rsidRDefault="00A75AEF" w14:paraId="58CA011C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Educ 3280 </w:t>
      </w:r>
      <w:r w:rsidR="005E2C52">
        <w:rPr>
          <w:sz w:val="20"/>
          <w:szCs w:val="20"/>
        </w:rPr>
        <w:t xml:space="preserve">Instructional Strategies in </w:t>
      </w:r>
    </w:p>
    <w:p w:rsidR="00A75AEF" w:rsidP="005E2C52" w:rsidRDefault="005E2C52" w14:paraId="78131126" w14:textId="6F037AA5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Content Area</w:t>
      </w:r>
      <w:r w:rsidR="00A75AE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1B8D">
        <w:rPr>
          <w:sz w:val="20"/>
          <w:szCs w:val="20"/>
        </w:rPr>
        <w:t>3</w:t>
      </w:r>
    </w:p>
    <w:p w:rsidR="001831EF" w:rsidP="00810A4D" w:rsidRDefault="001831EF" w14:paraId="5A5AA0F7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Educ 3340 Assessment of Student </w:t>
      </w:r>
    </w:p>
    <w:p w:rsidR="001831EF" w:rsidP="001831EF" w:rsidRDefault="001831EF" w14:paraId="077EF9D5" w14:textId="02186F1D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Learning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A75AEF" w:rsidP="00810A4D" w:rsidRDefault="00A75AEF" w14:paraId="7000DBC7" w14:textId="1830020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Educ 4298 Student Teaching Seminar</w:t>
      </w:r>
      <w:r>
        <w:rPr>
          <w:sz w:val="20"/>
          <w:szCs w:val="20"/>
        </w:rPr>
        <w:tab/>
      </w:r>
      <w:r>
        <w:rPr>
          <w:sz w:val="20"/>
          <w:szCs w:val="20"/>
        </w:rPr>
        <w:t>1</w:t>
      </w:r>
    </w:p>
    <w:p w:rsidR="00A75AEF" w:rsidP="00810A4D" w:rsidRDefault="00A75AEF" w14:paraId="6CAF2E90" w14:textId="20B5D65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Psych 331</w:t>
      </w:r>
      <w:r w:rsidR="00B578DF">
        <w:rPr>
          <w:sz w:val="20"/>
          <w:szCs w:val="20"/>
        </w:rPr>
        <w:t>0</w:t>
      </w:r>
      <w:r>
        <w:rPr>
          <w:sz w:val="20"/>
          <w:szCs w:val="20"/>
        </w:rPr>
        <w:t xml:space="preserve"> Developmental 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E12997" w:rsidP="00810A4D" w:rsidRDefault="00A75AEF" w14:paraId="604E06EE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E12997">
        <w:rPr>
          <w:sz w:val="20"/>
          <w:szCs w:val="20"/>
        </w:rPr>
        <w:t>Educ</w:t>
      </w:r>
      <w:r>
        <w:rPr>
          <w:sz w:val="20"/>
          <w:szCs w:val="20"/>
        </w:rPr>
        <w:t xml:space="preserve"> 3170 Teaching Reading and </w:t>
      </w:r>
    </w:p>
    <w:p w:rsidR="00A75AEF" w:rsidP="00E12997" w:rsidRDefault="00A75AEF" w14:paraId="14DBDF1F" w14:textId="254A95E4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Writing</w:t>
      </w:r>
      <w:r w:rsidR="00E12997">
        <w:rPr>
          <w:sz w:val="20"/>
          <w:szCs w:val="20"/>
        </w:rPr>
        <w:t xml:space="preserve"> in Middle/High School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A75AEF" w:rsidP="00810A4D" w:rsidRDefault="00A75AEF" w14:paraId="520B5777" w14:textId="77777777">
      <w:pPr>
        <w:pStyle w:val="NoSpacing"/>
        <w:rPr>
          <w:sz w:val="20"/>
          <w:szCs w:val="20"/>
        </w:rPr>
      </w:pPr>
    </w:p>
    <w:p w:rsidR="00F0275D" w:rsidP="00810A4D" w:rsidRDefault="00F0275D" w14:paraId="18275AB5" w14:textId="77777777">
      <w:pPr>
        <w:pStyle w:val="NoSpacing"/>
        <w:rPr>
          <w:b/>
          <w:sz w:val="20"/>
          <w:szCs w:val="20"/>
        </w:rPr>
      </w:pPr>
    </w:p>
    <w:p w:rsidR="00F0275D" w:rsidP="00810A4D" w:rsidRDefault="00F0275D" w14:paraId="38CF8980" w14:textId="77777777">
      <w:pPr>
        <w:pStyle w:val="NoSpacing"/>
        <w:rPr>
          <w:b/>
          <w:sz w:val="20"/>
          <w:szCs w:val="20"/>
        </w:rPr>
      </w:pPr>
    </w:p>
    <w:p w:rsidR="00F0275D" w:rsidP="00810A4D" w:rsidRDefault="00F0275D" w14:paraId="41D34AF7" w14:textId="77777777">
      <w:pPr>
        <w:pStyle w:val="NoSpacing"/>
        <w:rPr>
          <w:b/>
          <w:sz w:val="20"/>
          <w:szCs w:val="20"/>
        </w:rPr>
      </w:pPr>
    </w:p>
    <w:p w:rsidR="001831EF" w:rsidP="00810A4D" w:rsidRDefault="001831EF" w14:paraId="3B3ECAC7" w14:textId="77777777">
      <w:pPr>
        <w:pStyle w:val="NoSpacing"/>
        <w:rPr>
          <w:b/>
          <w:sz w:val="20"/>
          <w:szCs w:val="20"/>
        </w:rPr>
      </w:pPr>
    </w:p>
    <w:p w:rsidR="00A75AEF" w:rsidP="00810A4D" w:rsidRDefault="00A75AEF" w14:paraId="61EFC94F" w14:textId="3B6FE467">
      <w:pPr>
        <w:pStyle w:val="NoSpacing"/>
        <w:rPr>
          <w:sz w:val="20"/>
          <w:szCs w:val="20"/>
        </w:rPr>
      </w:pPr>
      <w:r w:rsidRPr="00A75AEF">
        <w:rPr>
          <w:b/>
          <w:sz w:val="20"/>
          <w:szCs w:val="20"/>
        </w:rPr>
        <w:t>HISTORY REQUIREMENTS</w:t>
      </w:r>
      <w:r>
        <w:rPr>
          <w:sz w:val="20"/>
          <w:szCs w:val="20"/>
        </w:rPr>
        <w:t xml:space="preserve"> (3</w:t>
      </w:r>
      <w:r w:rsidR="001831EF">
        <w:rPr>
          <w:sz w:val="20"/>
          <w:szCs w:val="20"/>
        </w:rPr>
        <w:t>4</w:t>
      </w:r>
      <w:r>
        <w:rPr>
          <w:sz w:val="20"/>
          <w:szCs w:val="20"/>
        </w:rPr>
        <w:t xml:space="preserve"> SH)</w:t>
      </w:r>
    </w:p>
    <w:p w:rsidR="001831EF" w:rsidP="00810A4D" w:rsidRDefault="00A75AEF" w14:paraId="5A6A9BF7" w14:textId="08B0CA5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1831EF">
        <w:rPr>
          <w:sz w:val="20"/>
          <w:szCs w:val="20"/>
        </w:rPr>
        <w:t>Hist 1790 Introduction to History</w:t>
      </w:r>
      <w:r w:rsidR="001831EF">
        <w:rPr>
          <w:sz w:val="20"/>
          <w:szCs w:val="20"/>
        </w:rPr>
        <w:tab/>
      </w:r>
      <w:r w:rsidR="001831EF">
        <w:rPr>
          <w:sz w:val="20"/>
          <w:szCs w:val="20"/>
        </w:rPr>
        <w:tab/>
      </w:r>
      <w:r w:rsidR="001831EF">
        <w:rPr>
          <w:sz w:val="20"/>
          <w:szCs w:val="20"/>
        </w:rPr>
        <w:t>1</w:t>
      </w:r>
    </w:p>
    <w:p w:rsidR="00A75AEF" w:rsidP="00810A4D" w:rsidRDefault="001831EF" w14:paraId="470AC4E6" w14:textId="322972C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</w:t>
      </w:r>
      <w:r w:rsidR="00A75AEF">
        <w:rPr>
          <w:sz w:val="20"/>
          <w:szCs w:val="20"/>
        </w:rPr>
        <w:t xml:space="preserve">Hist </w:t>
      </w:r>
      <w:r w:rsidR="00FC3925">
        <w:rPr>
          <w:sz w:val="20"/>
          <w:szCs w:val="20"/>
        </w:rPr>
        <w:t>1100 Western Civilization 1</w:t>
      </w:r>
      <w:r w:rsidR="00FC3925">
        <w:rPr>
          <w:sz w:val="20"/>
          <w:szCs w:val="20"/>
        </w:rPr>
        <w:tab/>
      </w:r>
      <w:r w:rsidR="00FC3925">
        <w:rPr>
          <w:sz w:val="20"/>
          <w:szCs w:val="20"/>
        </w:rPr>
        <w:tab/>
      </w:r>
      <w:r w:rsidR="00FC3925">
        <w:rPr>
          <w:sz w:val="20"/>
          <w:szCs w:val="20"/>
        </w:rPr>
        <w:t>3</w:t>
      </w:r>
    </w:p>
    <w:p w:rsidR="00A75AEF" w:rsidP="00810A4D" w:rsidRDefault="00A75AEF" w14:paraId="0330864C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</w:t>
      </w:r>
      <w:r w:rsidR="00FC3925">
        <w:rPr>
          <w:sz w:val="20"/>
          <w:szCs w:val="20"/>
        </w:rPr>
        <w:t>200</w:t>
      </w:r>
      <w:r>
        <w:rPr>
          <w:sz w:val="20"/>
          <w:szCs w:val="20"/>
        </w:rPr>
        <w:t xml:space="preserve"> Western Civilization </w:t>
      </w:r>
      <w:r w:rsidR="00FC3925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A75AEF" w:rsidP="00810A4D" w:rsidRDefault="00A75AEF" w14:paraId="779CC3CF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</w:t>
      </w:r>
      <w:r w:rsidR="00FC3925">
        <w:rPr>
          <w:sz w:val="20"/>
          <w:szCs w:val="20"/>
        </w:rPr>
        <w:t>300 American History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1831EF" w:rsidP="00810A4D" w:rsidRDefault="00A75AEF" w14:paraId="6CAA5474" w14:textId="18BD3FD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13</w:t>
      </w:r>
      <w:r w:rsidR="00FC3925">
        <w:rPr>
          <w:sz w:val="20"/>
          <w:szCs w:val="20"/>
        </w:rPr>
        <w:t>1</w:t>
      </w:r>
      <w:r>
        <w:rPr>
          <w:sz w:val="20"/>
          <w:szCs w:val="20"/>
        </w:rPr>
        <w:t xml:space="preserve">0 American History </w:t>
      </w:r>
      <w:r w:rsidR="00FC3925"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A75AEF" w:rsidP="00810A4D" w:rsidRDefault="00A75AEF" w14:paraId="24299803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 Hist </w:t>
      </w:r>
      <w:r w:rsidR="00FC3925">
        <w:rPr>
          <w:sz w:val="20"/>
          <w:szCs w:val="20"/>
        </w:rPr>
        <w:t>2791 Hist Research Methods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3</w:t>
      </w:r>
    </w:p>
    <w:p w:rsidR="00A75AEF" w:rsidP="00810A4D" w:rsidRDefault="00FC3925" w14:paraId="6AB969E1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Hist 4790</w:t>
      </w:r>
      <w:r w:rsidR="00A75AEF">
        <w:rPr>
          <w:sz w:val="20"/>
          <w:szCs w:val="20"/>
        </w:rPr>
        <w:t xml:space="preserve"> Historiography</w:t>
      </w:r>
      <w:r w:rsidR="00A75AEF">
        <w:rPr>
          <w:sz w:val="20"/>
          <w:szCs w:val="20"/>
        </w:rPr>
        <w:tab/>
      </w:r>
      <w:r w:rsidR="00A75AEF">
        <w:rPr>
          <w:sz w:val="20"/>
          <w:szCs w:val="20"/>
        </w:rPr>
        <w:tab/>
      </w:r>
      <w:r w:rsidR="00A75AEF">
        <w:rPr>
          <w:sz w:val="20"/>
          <w:szCs w:val="20"/>
        </w:rPr>
        <w:tab/>
      </w:r>
      <w:r w:rsidR="00A75AEF">
        <w:rPr>
          <w:sz w:val="20"/>
          <w:szCs w:val="20"/>
        </w:rPr>
        <w:t>3</w:t>
      </w:r>
    </w:p>
    <w:p w:rsidR="00A75AEF" w:rsidP="00810A4D" w:rsidRDefault="00A75AEF" w14:paraId="661FBED1" w14:textId="77777777">
      <w:pPr>
        <w:pStyle w:val="NoSpacing"/>
        <w:rPr>
          <w:sz w:val="20"/>
          <w:szCs w:val="20"/>
        </w:rPr>
      </w:pPr>
    </w:p>
    <w:p w:rsidR="00A75AEF" w:rsidP="00810A4D" w:rsidRDefault="00A75AEF" w14:paraId="6AE84F36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A75AEF">
        <w:rPr>
          <w:b/>
          <w:sz w:val="20"/>
          <w:szCs w:val="20"/>
        </w:rPr>
        <w:t>HISTORY ELECTIVES:</w:t>
      </w:r>
      <w:r w:rsidR="00B36233">
        <w:rPr>
          <w:sz w:val="20"/>
          <w:szCs w:val="20"/>
        </w:rPr>
        <w:t xml:space="preserve">  (a</w:t>
      </w:r>
      <w:r>
        <w:rPr>
          <w:sz w:val="20"/>
          <w:szCs w:val="20"/>
        </w:rPr>
        <w:t>t least 9 SH must be</w:t>
      </w:r>
    </w:p>
    <w:p w:rsidR="00A75AEF" w:rsidP="00810A4D" w:rsidRDefault="00B36233" w14:paraId="6D33AB0C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3XXX or 4XXX)</w:t>
      </w:r>
    </w:p>
    <w:p w:rsidR="00A75AEF" w:rsidP="00810A4D" w:rsidRDefault="00A75AEF" w14:paraId="7235E2DE" w14:textId="77777777">
      <w:pPr>
        <w:pStyle w:val="NoSpacing"/>
        <w:rPr>
          <w:sz w:val="20"/>
          <w:szCs w:val="20"/>
        </w:rPr>
      </w:pPr>
    </w:p>
    <w:p w:rsidR="00A75AEF" w:rsidP="00810A4D" w:rsidRDefault="00B36233" w14:paraId="184D5410" w14:textId="55314898">
      <w:pPr>
        <w:pStyle w:val="NoSpacing"/>
        <w:rPr>
          <w:sz w:val="20"/>
          <w:szCs w:val="20"/>
        </w:rPr>
      </w:pPr>
      <w:r w:rsidRPr="00B36233">
        <w:rPr>
          <w:b/>
          <w:sz w:val="20"/>
          <w:szCs w:val="20"/>
        </w:rPr>
        <w:t>**</w:t>
      </w:r>
      <w:r w:rsidR="00A75AEF">
        <w:rPr>
          <w:sz w:val="20"/>
          <w:szCs w:val="20"/>
        </w:rPr>
        <w:t>Upper Level American History, 6 SH</w:t>
      </w:r>
    </w:p>
    <w:p w:rsidR="00A75AEF" w:rsidP="00810A4D" w:rsidRDefault="00A75AEF" w14:paraId="699EB590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08A847A8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3AD1B28D" w14:textId="77777777">
      <w:pPr>
        <w:pStyle w:val="NoSpacing"/>
        <w:rPr>
          <w:sz w:val="20"/>
          <w:szCs w:val="20"/>
        </w:rPr>
      </w:pPr>
    </w:p>
    <w:p w:rsidR="00A75AEF" w:rsidP="00810A4D" w:rsidRDefault="00B36233" w14:paraId="19BB9FBF" w14:textId="5EBACA2E">
      <w:pPr>
        <w:pStyle w:val="NoSpacing"/>
        <w:rPr>
          <w:sz w:val="20"/>
          <w:szCs w:val="20"/>
        </w:rPr>
      </w:pPr>
      <w:r w:rsidRPr="00B36233">
        <w:rPr>
          <w:b/>
          <w:sz w:val="20"/>
          <w:szCs w:val="20"/>
        </w:rPr>
        <w:t>**</w:t>
      </w:r>
      <w:r w:rsidR="00A75AEF">
        <w:rPr>
          <w:sz w:val="20"/>
          <w:szCs w:val="20"/>
        </w:rPr>
        <w:t>Upper Level European History, 6 SH</w:t>
      </w:r>
    </w:p>
    <w:p w:rsidR="00A75AEF" w:rsidP="00810A4D" w:rsidRDefault="00A75AEF" w14:paraId="4DEC11AA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746E9832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51D1B684" w14:textId="77777777">
      <w:pPr>
        <w:pStyle w:val="NoSpacing"/>
        <w:rPr>
          <w:sz w:val="20"/>
          <w:szCs w:val="20"/>
        </w:rPr>
      </w:pPr>
    </w:p>
    <w:p w:rsidR="00A75AEF" w:rsidP="00810A4D" w:rsidRDefault="00B36233" w14:paraId="7553C5A2" w14:textId="3EEB342E">
      <w:pPr>
        <w:pStyle w:val="NoSpacing"/>
        <w:rPr>
          <w:sz w:val="20"/>
          <w:szCs w:val="20"/>
        </w:rPr>
      </w:pPr>
      <w:r w:rsidRPr="00B36233">
        <w:rPr>
          <w:b/>
          <w:sz w:val="20"/>
          <w:szCs w:val="20"/>
        </w:rPr>
        <w:t>**</w:t>
      </w:r>
      <w:r w:rsidR="005653B2">
        <w:rPr>
          <w:sz w:val="20"/>
          <w:szCs w:val="20"/>
        </w:rPr>
        <w:t xml:space="preserve">Upper Level </w:t>
      </w:r>
      <w:r w:rsidR="00E81B8D">
        <w:rPr>
          <w:sz w:val="20"/>
          <w:szCs w:val="20"/>
        </w:rPr>
        <w:t xml:space="preserve">World </w:t>
      </w:r>
      <w:r w:rsidR="005653B2">
        <w:rPr>
          <w:sz w:val="20"/>
          <w:szCs w:val="20"/>
        </w:rPr>
        <w:t xml:space="preserve">Electives, </w:t>
      </w:r>
      <w:r w:rsidR="001831EF">
        <w:rPr>
          <w:sz w:val="20"/>
          <w:szCs w:val="20"/>
        </w:rPr>
        <w:t>3</w:t>
      </w:r>
      <w:r w:rsidR="00A75AEF">
        <w:rPr>
          <w:sz w:val="20"/>
          <w:szCs w:val="20"/>
        </w:rPr>
        <w:t xml:space="preserve"> SH</w:t>
      </w:r>
    </w:p>
    <w:p w:rsidR="00A75AEF" w:rsidP="00810A4D" w:rsidRDefault="00A75AEF" w14:paraId="29D1D655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721845BB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28380262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</w:t>
      </w:r>
    </w:p>
    <w:p w:rsidR="00A75AEF" w:rsidP="00810A4D" w:rsidRDefault="00A75AEF" w14:paraId="07C02F5D" w14:textId="77777777">
      <w:pPr>
        <w:pStyle w:val="NoSpacing"/>
        <w:rPr>
          <w:sz w:val="20"/>
          <w:szCs w:val="20"/>
        </w:rPr>
      </w:pPr>
    </w:p>
    <w:p w:rsidRPr="00A75AEF" w:rsidR="00A75AEF" w:rsidP="00810A4D" w:rsidRDefault="00A75AEF" w14:paraId="72E5BA61" w14:textId="09727DE0">
      <w:pPr>
        <w:pStyle w:val="NoSpacing"/>
        <w:rPr>
          <w:b/>
          <w:sz w:val="20"/>
          <w:szCs w:val="20"/>
        </w:rPr>
      </w:pPr>
      <w:r w:rsidRPr="00A75AEF">
        <w:rPr>
          <w:b/>
          <w:sz w:val="20"/>
          <w:szCs w:val="20"/>
        </w:rPr>
        <w:t>TOTAL: 12</w:t>
      </w:r>
      <w:r w:rsidR="001831EF">
        <w:rPr>
          <w:b/>
          <w:sz w:val="20"/>
          <w:szCs w:val="20"/>
        </w:rPr>
        <w:t>2</w:t>
      </w:r>
      <w:r w:rsidRPr="00A75AEF">
        <w:rPr>
          <w:b/>
          <w:sz w:val="20"/>
          <w:szCs w:val="20"/>
        </w:rPr>
        <w:t xml:space="preserve"> SH</w:t>
      </w:r>
    </w:p>
    <w:p w:rsidR="00A75AEF" w:rsidP="00810A4D" w:rsidRDefault="00A75AEF" w14:paraId="722C12E5" w14:textId="77777777">
      <w:pPr>
        <w:pStyle w:val="NoSpacing"/>
        <w:rPr>
          <w:sz w:val="20"/>
          <w:szCs w:val="20"/>
        </w:rPr>
      </w:pPr>
    </w:p>
    <w:p w:rsidR="00A75AEF" w:rsidP="00810A4D" w:rsidRDefault="00A75AEF" w14:paraId="1FDDDE8B" w14:textId="77777777">
      <w:pPr>
        <w:pStyle w:val="NoSpacing"/>
        <w:rPr>
          <w:sz w:val="20"/>
          <w:szCs w:val="20"/>
        </w:rPr>
      </w:pPr>
      <w:r w:rsidRPr="00A75AEF">
        <w:rPr>
          <w:b/>
          <w:sz w:val="20"/>
          <w:szCs w:val="20"/>
        </w:rPr>
        <w:t>Psychology Minor (Optional</w:t>
      </w:r>
      <w:r w:rsidR="001F6DB9">
        <w:rPr>
          <w:b/>
          <w:sz w:val="20"/>
          <w:szCs w:val="20"/>
        </w:rPr>
        <w:t>, but IS built in</w:t>
      </w:r>
      <w:r w:rsidRPr="00A75AEF">
        <w:rPr>
          <w:b/>
          <w:sz w:val="20"/>
          <w:szCs w:val="20"/>
        </w:rPr>
        <w:t>):</w:t>
      </w:r>
      <w:r>
        <w:rPr>
          <w:sz w:val="20"/>
          <w:szCs w:val="20"/>
        </w:rPr>
        <w:t xml:space="preserve">  15 SH (9 SH at 3XXX or 4XXX)</w:t>
      </w:r>
    </w:p>
    <w:p w:rsidR="001F2D59" w:rsidP="00810A4D" w:rsidRDefault="00A75AEF" w14:paraId="17ACE3DE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 Psych 1101, Psych 2300</w:t>
      </w:r>
      <w:r w:rsidR="002D07CA">
        <w:rPr>
          <w:sz w:val="20"/>
          <w:szCs w:val="20"/>
        </w:rPr>
        <w:t xml:space="preserve"> (or Educ 2102)</w:t>
      </w:r>
      <w:r>
        <w:rPr>
          <w:sz w:val="20"/>
          <w:szCs w:val="20"/>
        </w:rPr>
        <w:t xml:space="preserve">, Psych </w:t>
      </w:r>
    </w:p>
    <w:p w:rsidR="00A75AEF" w:rsidP="001F2D59" w:rsidRDefault="00A75AEF" w14:paraId="66EA9F73" w14:textId="75534C8E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3310</w:t>
      </w:r>
      <w:r w:rsidR="001F2D59">
        <w:rPr>
          <w:sz w:val="20"/>
          <w:szCs w:val="20"/>
        </w:rPr>
        <w:t>, Educ 3340</w:t>
      </w:r>
      <w:r>
        <w:rPr>
          <w:sz w:val="20"/>
          <w:szCs w:val="20"/>
        </w:rPr>
        <w:t>, Psych 4600</w:t>
      </w:r>
    </w:p>
    <w:p w:rsidR="00A75AEF" w:rsidP="00810A4D" w:rsidRDefault="00A75AEF" w14:paraId="51F3FEFB" w14:textId="77777777">
      <w:pPr>
        <w:pStyle w:val="NoSpacing"/>
        <w:rPr>
          <w:sz w:val="20"/>
          <w:szCs w:val="20"/>
        </w:rPr>
      </w:pPr>
    </w:p>
    <w:p w:rsidR="00F475C3" w:rsidP="00810A4D" w:rsidRDefault="00F475C3" w14:paraId="7C064E80" w14:textId="77777777">
      <w:pPr>
        <w:pStyle w:val="NoSpacing"/>
        <w:rPr>
          <w:sz w:val="20"/>
          <w:szCs w:val="20"/>
        </w:rPr>
      </w:pPr>
    </w:p>
    <w:p w:rsidR="00F475C3" w:rsidP="00810A4D" w:rsidRDefault="001831EF" w14:paraId="18FE769E" w14:textId="07F54AE4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PRAXIS: 1 year prior to graduation</w:t>
      </w:r>
      <w:r w:rsidR="007443A7">
        <w:rPr>
          <w:b/>
          <w:sz w:val="20"/>
          <w:szCs w:val="20"/>
        </w:rPr>
        <w:t xml:space="preserve"> semester</w:t>
      </w:r>
    </w:p>
    <w:p w:rsidR="00F475C3" w:rsidP="00810A4D" w:rsidRDefault="00F475C3" w14:paraId="75195773" w14:textId="77777777">
      <w:pPr>
        <w:pStyle w:val="NoSpacing"/>
        <w:rPr>
          <w:b/>
          <w:sz w:val="20"/>
          <w:szCs w:val="20"/>
        </w:rPr>
      </w:pPr>
    </w:p>
    <w:p w:rsidR="00F475C3" w:rsidP="00810A4D" w:rsidRDefault="00F475C3" w14:paraId="683CBEA0" w14:textId="7777777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Background Checks:</w:t>
      </w:r>
    </w:p>
    <w:p w:rsidR="00F475C3" w:rsidP="00810A4D" w:rsidRDefault="00F475C3" w14:paraId="7D69F708" w14:textId="7777777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 FCSR  and  __________ FBI</w:t>
      </w:r>
    </w:p>
    <w:p w:rsidR="00160DA8" w:rsidP="00810A4D" w:rsidRDefault="00160DA8" w14:paraId="6536F839" w14:textId="77777777">
      <w:pPr>
        <w:pStyle w:val="NoSpacing"/>
        <w:rPr>
          <w:sz w:val="20"/>
          <w:szCs w:val="20"/>
        </w:rPr>
      </w:pPr>
    </w:p>
    <w:p w:rsidRPr="00160DA8" w:rsidR="00160DA8" w:rsidP="00160DA8" w:rsidRDefault="00DC3518" w14:paraId="08DD888A" w14:textId="1980AFE7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36</w:t>
      </w:r>
      <w:r w:rsidRPr="00160DA8" w:rsidR="00160DA8">
        <w:rPr>
          <w:b/>
          <w:sz w:val="20"/>
          <w:szCs w:val="20"/>
        </w:rPr>
        <w:t xml:space="preserve"> credit hours: substitute certification</w:t>
      </w:r>
    </w:p>
    <w:p w:rsidR="00F475C3" w:rsidP="00810A4D" w:rsidRDefault="00F475C3" w14:paraId="35CBC3D7" w14:textId="77777777">
      <w:pPr>
        <w:pStyle w:val="NoSpacing"/>
        <w:rPr>
          <w:sz w:val="20"/>
          <w:szCs w:val="20"/>
        </w:rPr>
      </w:pPr>
    </w:p>
    <w:p w:rsidRPr="00627EC2" w:rsidR="00810A4D" w:rsidP="00810A4D" w:rsidRDefault="00627EC2" w14:paraId="6524E14D" w14:textId="3A527666">
      <w:pPr>
        <w:pStyle w:val="NoSpacing"/>
        <w:rPr>
          <w:b/>
          <w:sz w:val="20"/>
          <w:szCs w:val="20"/>
        </w:rPr>
      </w:pPr>
      <w:r w:rsidRPr="00627EC2">
        <w:rPr>
          <w:b/>
          <w:sz w:val="20"/>
          <w:szCs w:val="20"/>
        </w:rPr>
        <w:t xml:space="preserve">Content (History + </w:t>
      </w:r>
      <w:r w:rsidR="00FA3C43">
        <w:rPr>
          <w:b/>
          <w:sz w:val="20"/>
          <w:szCs w:val="20"/>
        </w:rPr>
        <w:t>General Education</w:t>
      </w:r>
      <w:r w:rsidRPr="00627EC2">
        <w:rPr>
          <w:b/>
          <w:sz w:val="20"/>
          <w:szCs w:val="20"/>
        </w:rPr>
        <w:t xml:space="preserve">) GPA:  </w:t>
      </w:r>
      <w:r w:rsidR="00940E74">
        <w:rPr>
          <w:b/>
          <w:sz w:val="20"/>
          <w:szCs w:val="20"/>
        </w:rPr>
        <w:t>2</w:t>
      </w:r>
      <w:r w:rsidRPr="00627EC2">
        <w:rPr>
          <w:b/>
          <w:sz w:val="20"/>
          <w:szCs w:val="20"/>
        </w:rPr>
        <w:t>.</w:t>
      </w:r>
      <w:r w:rsidR="00940E74">
        <w:rPr>
          <w:b/>
          <w:sz w:val="20"/>
          <w:szCs w:val="20"/>
        </w:rPr>
        <w:t>5</w:t>
      </w:r>
    </w:p>
    <w:p w:rsidRPr="00627EC2" w:rsidR="00627EC2" w:rsidP="00810A4D" w:rsidRDefault="00A613BF" w14:paraId="52E42AC7" w14:textId="35D9D4F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Education courses GPA: </w:t>
      </w:r>
      <w:r w:rsidR="00940E74">
        <w:rPr>
          <w:b/>
          <w:sz w:val="20"/>
          <w:szCs w:val="20"/>
        </w:rPr>
        <w:t>3.0</w:t>
      </w:r>
    </w:p>
    <w:p w:rsidR="00627EC2" w:rsidP="00810A4D" w:rsidRDefault="00627EC2" w14:paraId="1649EC09" w14:textId="665AE2D8">
      <w:pPr>
        <w:pStyle w:val="NoSpacing"/>
        <w:rPr>
          <w:b/>
          <w:sz w:val="20"/>
          <w:szCs w:val="20"/>
        </w:rPr>
      </w:pPr>
    </w:p>
    <w:p w:rsidR="00F0275D" w:rsidP="00810A4D" w:rsidRDefault="00F0275D" w14:paraId="2CF0E3A5" w14:textId="77777777">
      <w:pPr>
        <w:pStyle w:val="NoSpacing"/>
        <w:rPr>
          <w:b/>
          <w:sz w:val="20"/>
          <w:szCs w:val="20"/>
        </w:rPr>
      </w:pPr>
    </w:p>
    <w:p w:rsidR="001831EF" w:rsidP="001831EF" w:rsidRDefault="001831EF" w14:paraId="448D3A7F" w14:textId="0AE9C0DA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* Psych 1101 is not a prerequisite</w:t>
      </w:r>
    </w:p>
    <w:p w:rsidRPr="00160DA8" w:rsidR="00F0275D" w:rsidP="00810A4D" w:rsidRDefault="001F6DB9" w14:paraId="0956AC97" w14:textId="44982291">
      <w:pPr>
        <w:pStyle w:val="NoSpacing"/>
        <w:rPr>
          <w:b/>
          <w:sz w:val="20"/>
          <w:szCs w:val="20"/>
        </w:rPr>
      </w:pPr>
      <w:r w:rsidRPr="00160DA8">
        <w:rPr>
          <w:b/>
          <w:sz w:val="20"/>
          <w:szCs w:val="20"/>
        </w:rPr>
        <w:t>**SEE DESE list of approved classes (Political Science, upper level American</w:t>
      </w:r>
      <w:r w:rsidR="00437EC2">
        <w:rPr>
          <w:b/>
          <w:sz w:val="20"/>
          <w:szCs w:val="20"/>
        </w:rPr>
        <w:t>,</w:t>
      </w:r>
      <w:r w:rsidRPr="00160DA8">
        <w:rPr>
          <w:b/>
          <w:sz w:val="20"/>
          <w:szCs w:val="20"/>
        </w:rPr>
        <w:t xml:space="preserve"> European</w:t>
      </w:r>
      <w:r w:rsidR="00437EC2">
        <w:rPr>
          <w:b/>
          <w:sz w:val="20"/>
          <w:szCs w:val="20"/>
        </w:rPr>
        <w:t xml:space="preserve">, </w:t>
      </w:r>
      <w:r w:rsidR="001831EF">
        <w:rPr>
          <w:b/>
          <w:sz w:val="20"/>
          <w:szCs w:val="20"/>
        </w:rPr>
        <w:t>World</w:t>
      </w:r>
      <w:r w:rsidRPr="00160DA8">
        <w:rPr>
          <w:b/>
          <w:sz w:val="20"/>
          <w:szCs w:val="20"/>
        </w:rPr>
        <w:t xml:space="preserve"> classes)</w:t>
      </w:r>
    </w:p>
    <w:p w:rsidRPr="00160DA8" w:rsidR="00F0275D" w:rsidP="00810A4D" w:rsidRDefault="00F0275D" w14:paraId="5D27D81F" w14:textId="77777777">
      <w:pPr>
        <w:pStyle w:val="NoSpacing"/>
        <w:rPr>
          <w:b/>
          <w:sz w:val="20"/>
          <w:szCs w:val="20"/>
        </w:rPr>
      </w:pPr>
    </w:p>
    <w:p w:rsidRPr="00627EC2" w:rsidR="00F0275D" w:rsidP="00B93FCF" w:rsidRDefault="00B93FCF" w14:paraId="4BC64A59" w14:textId="60AFD2BC">
      <w:pPr>
        <w:pStyle w:val="NoSpacing"/>
        <w:ind w:left="2880" w:firstLine="720"/>
        <w:rPr>
          <w:sz w:val="20"/>
          <w:szCs w:val="20"/>
        </w:rPr>
      </w:pPr>
      <w:r>
        <w:rPr>
          <w:b/>
          <w:sz w:val="20"/>
          <w:szCs w:val="20"/>
        </w:rPr>
        <w:t>May</w:t>
      </w:r>
      <w:r w:rsidRPr="00160DA8" w:rsidR="00F0275D">
        <w:rPr>
          <w:b/>
          <w:sz w:val="20"/>
          <w:szCs w:val="20"/>
        </w:rPr>
        <w:t xml:space="preserve"> 20</w:t>
      </w:r>
      <w:r w:rsidR="00E81B8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5</w:t>
      </w:r>
    </w:p>
    <w:sectPr w:rsidRPr="00627EC2" w:rsidR="00F0275D" w:rsidSect="00F0275D">
      <w:type w:val="continuous"/>
      <w:pgSz w:w="12240" w:h="15840" w:orient="portrait"/>
      <w:pgMar w:top="720" w:right="720" w:bottom="720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3E2"/>
    <w:multiLevelType w:val="hybridMultilevel"/>
    <w:tmpl w:val="F59AAD44"/>
    <w:lvl w:ilvl="0" w:tplc="CE38DDA0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27715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4D"/>
    <w:rsid w:val="000F11A7"/>
    <w:rsid w:val="00160DA8"/>
    <w:rsid w:val="001831EF"/>
    <w:rsid w:val="00193234"/>
    <w:rsid w:val="00194FE7"/>
    <w:rsid w:val="001A589E"/>
    <w:rsid w:val="001F2D59"/>
    <w:rsid w:val="001F6DB9"/>
    <w:rsid w:val="00221E79"/>
    <w:rsid w:val="002D07CA"/>
    <w:rsid w:val="003E4CEB"/>
    <w:rsid w:val="00437EC2"/>
    <w:rsid w:val="00546ACD"/>
    <w:rsid w:val="005653B2"/>
    <w:rsid w:val="005D11F9"/>
    <w:rsid w:val="005E2C52"/>
    <w:rsid w:val="00625157"/>
    <w:rsid w:val="00627EC2"/>
    <w:rsid w:val="007443A7"/>
    <w:rsid w:val="00770116"/>
    <w:rsid w:val="007E4C41"/>
    <w:rsid w:val="00810A4D"/>
    <w:rsid w:val="00843309"/>
    <w:rsid w:val="00846F9E"/>
    <w:rsid w:val="008C27ED"/>
    <w:rsid w:val="008D44A6"/>
    <w:rsid w:val="00940E74"/>
    <w:rsid w:val="00967262"/>
    <w:rsid w:val="00A613BF"/>
    <w:rsid w:val="00A75AEF"/>
    <w:rsid w:val="00AD0B6C"/>
    <w:rsid w:val="00AD5FB4"/>
    <w:rsid w:val="00B36233"/>
    <w:rsid w:val="00B578DF"/>
    <w:rsid w:val="00B70928"/>
    <w:rsid w:val="00B93FCF"/>
    <w:rsid w:val="00CF2F79"/>
    <w:rsid w:val="00D561E4"/>
    <w:rsid w:val="00D61E55"/>
    <w:rsid w:val="00DC2E35"/>
    <w:rsid w:val="00DC3518"/>
    <w:rsid w:val="00E12997"/>
    <w:rsid w:val="00E81B8D"/>
    <w:rsid w:val="00F0275D"/>
    <w:rsid w:val="00F327A6"/>
    <w:rsid w:val="00F475C3"/>
    <w:rsid w:val="00FA3C43"/>
    <w:rsid w:val="00FC3925"/>
    <w:rsid w:val="00FF3218"/>
    <w:rsid w:val="00FF6D0A"/>
    <w:rsid w:val="1C5D389D"/>
    <w:rsid w:val="5BC18500"/>
    <w:rsid w:val="62A80598"/>
    <w:rsid w:val="7B2FD460"/>
    <w:rsid w:val="7BB0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809D"/>
  <w15:chartTrackingRefBased/>
  <w15:docId w15:val="{CEAC579F-F4EA-4949-9C13-07FC0E02DE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810A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0928"/>
    <w:rPr>
      <w:rFonts w:ascii="Segoe UI" w:hAnsi="Segoe UI" w:cs="Segoe UI"/>
      <w:sz w:val="18"/>
      <w:szCs w:val="18"/>
    </w:rPr>
  </w:style>
  <w:style w:type="paragraph" w:styleId="Heading1">
    <w:uiPriority w:val="9"/>
    <w:name w:val="heading 1"/>
    <w:basedOn w:val="Normal"/>
    <w:next w:val="Normal"/>
    <w:qFormat/>
    <w:rsid w:val="7B2FD460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C4CB282FF0C4992CE9B0B9C260CD1" ma:contentTypeVersion="13" ma:contentTypeDescription="Create a new document." ma:contentTypeScope="" ma:versionID="5a8c6ecacb1d7f926ffc77af15882529">
  <xsd:schema xmlns:xsd="http://www.w3.org/2001/XMLSchema" xmlns:xs="http://www.w3.org/2001/XMLSchema" xmlns:p="http://schemas.microsoft.com/office/2006/metadata/properties" xmlns:ns2="ab9435b6-154f-4c45-9182-d2eb04ce61bf" xmlns:ns3="e1e12eaa-8669-46ea-ad92-6d52c7ad2044" targetNamespace="http://schemas.microsoft.com/office/2006/metadata/properties" ma:root="true" ma:fieldsID="8bc77d165148536a55c87bb7ba1c1552" ns2:_="" ns3:_="">
    <xsd:import namespace="ab9435b6-154f-4c45-9182-d2eb04ce61bf"/>
    <xsd:import namespace="e1e12eaa-8669-46ea-ad92-6d52c7ad2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35b6-154f-4c45-9182-d2eb04ce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2eaa-8669-46ea-ad92-6d52c7ad20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237fed-dc9b-435c-8fe0-89c27e61cca7}" ma:internalName="TaxCatchAll" ma:showField="CatchAllData" ma:web="e1e12eaa-8669-46ea-ad92-6d52c7ad2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435b6-154f-4c45-9182-d2eb04ce61bf">
      <Terms xmlns="http://schemas.microsoft.com/office/infopath/2007/PartnerControls"/>
    </lcf76f155ced4ddcb4097134ff3c332f>
    <TaxCatchAll xmlns="e1e12eaa-8669-46ea-ad92-6d52c7ad2044" xsi:nil="true"/>
  </documentManagement>
</p:properties>
</file>

<file path=customXml/itemProps1.xml><?xml version="1.0" encoding="utf-8"?>
<ds:datastoreItem xmlns:ds="http://schemas.openxmlformats.org/officeDocument/2006/customXml" ds:itemID="{7946BEFF-A6F5-4822-A525-6236098B0B3D}"/>
</file>

<file path=customXml/itemProps2.xml><?xml version="1.0" encoding="utf-8"?>
<ds:datastoreItem xmlns:ds="http://schemas.openxmlformats.org/officeDocument/2006/customXml" ds:itemID="{54ECD958-ED96-4800-A6BC-B867A5A933B0}"/>
</file>

<file path=customXml/itemProps3.xml><?xml version="1.0" encoding="utf-8"?>
<ds:datastoreItem xmlns:ds="http://schemas.openxmlformats.org/officeDocument/2006/customXml" ds:itemID="{CF354081-1828-4012-A3E9-76B0DDC8AC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S&amp;T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Ahmad, Diana L.</dc:creator>
  <keywords/>
  <dc:description/>
  <lastModifiedBy>Fogg, Shannon</lastModifiedBy>
  <revision>28</revision>
  <lastPrinted>2019-12-04T20:15:00.0000000Z</lastPrinted>
  <dcterms:created xsi:type="dcterms:W3CDTF">2024-09-23T16:56:00.0000000Z</dcterms:created>
  <dcterms:modified xsi:type="dcterms:W3CDTF">2025-12-02T19:32:15.6275321Z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0x010100FCAC4CB282FF0C4992CE9B0B9C260CD1</vt:lpwstr>
  </property>
  <property fmtid="{D5CDD505-2E9C-101B-9397-08002B2CF9AE}" pid="3" name="MediaServiceImageTags">
    <vt:lpwstr/>
  </property>
</Properties>
</file>